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D8B3" w14:textId="3F06B6F7" w:rsidR="00817F82" w:rsidRDefault="00817F82" w:rsidP="00817F82">
      <w:pPr>
        <w:pBdr>
          <w:bottom w:val="single" w:sz="4" w:space="1" w:color="auto"/>
        </w:pBdr>
        <w:jc w:val="center"/>
        <w:rPr>
          <w:b/>
          <w:bCs/>
        </w:rPr>
      </w:pPr>
      <w:r w:rsidRPr="00817F82">
        <w:rPr>
          <w:b/>
          <w:bCs/>
          <w:sz w:val="28"/>
          <w:szCs w:val="28"/>
        </w:rPr>
        <w:t>Paid project opportunity: bringing Queen Mary’s heritage to life</w:t>
      </w:r>
    </w:p>
    <w:p w14:paraId="4A7C54CF" w14:textId="3C390B9A" w:rsidR="008F669C" w:rsidRPr="008D0865" w:rsidRDefault="005730AC" w:rsidP="00817F8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APPLICATION</w:t>
      </w:r>
    </w:p>
    <w:p w14:paraId="5BB37983" w14:textId="0F498736" w:rsidR="008D0865" w:rsidRDefault="008D0865"/>
    <w:p w14:paraId="12D4D652" w14:textId="336961A1" w:rsidR="008D0865" w:rsidRPr="005730AC" w:rsidRDefault="008D0865">
      <w:pPr>
        <w:rPr>
          <w:b/>
          <w:bCs/>
        </w:rPr>
      </w:pPr>
      <w:r w:rsidRPr="005730AC">
        <w:rPr>
          <w:b/>
          <w:bCs/>
        </w:rPr>
        <w:t>Name:</w:t>
      </w:r>
    </w:p>
    <w:p w14:paraId="3C45B10E" w14:textId="22E48259" w:rsidR="008D0865" w:rsidRPr="005730AC" w:rsidRDefault="008D0865">
      <w:pPr>
        <w:rPr>
          <w:b/>
          <w:bCs/>
        </w:rPr>
      </w:pPr>
      <w:r w:rsidRPr="005730AC">
        <w:rPr>
          <w:b/>
          <w:bCs/>
        </w:rPr>
        <w:t>Surname:</w:t>
      </w:r>
    </w:p>
    <w:p w14:paraId="2C8CABEC" w14:textId="3E4CC9BF" w:rsidR="008D0865" w:rsidRPr="005730AC" w:rsidRDefault="008D0865">
      <w:pPr>
        <w:rPr>
          <w:b/>
          <w:bCs/>
        </w:rPr>
      </w:pPr>
      <w:r w:rsidRPr="005730AC">
        <w:rPr>
          <w:b/>
          <w:bCs/>
        </w:rPr>
        <w:t>Email address:</w:t>
      </w:r>
    </w:p>
    <w:p w14:paraId="4C76F76B" w14:textId="77777777" w:rsidR="008D0865" w:rsidRDefault="008D0865"/>
    <w:p w14:paraId="098CF880" w14:textId="7E743DE2" w:rsidR="008D0865" w:rsidRPr="005730AC" w:rsidRDefault="008D0865">
      <w:pPr>
        <w:rPr>
          <w:b/>
          <w:bCs/>
        </w:rPr>
      </w:pPr>
      <w:r w:rsidRPr="005730AC">
        <w:rPr>
          <w:b/>
          <w:bCs/>
        </w:rPr>
        <w:t>School/Faculty:</w:t>
      </w:r>
    </w:p>
    <w:p w14:paraId="71D71453" w14:textId="6A253B53" w:rsidR="008D0865" w:rsidRPr="005730AC" w:rsidRDefault="008D0865">
      <w:pPr>
        <w:rPr>
          <w:b/>
          <w:bCs/>
        </w:rPr>
      </w:pPr>
      <w:r w:rsidRPr="005730AC">
        <w:rPr>
          <w:b/>
          <w:bCs/>
        </w:rPr>
        <w:t xml:space="preserve">Programme </w:t>
      </w:r>
      <w:r w:rsidR="005730AC">
        <w:rPr>
          <w:b/>
          <w:bCs/>
        </w:rPr>
        <w:t xml:space="preserve">you are </w:t>
      </w:r>
      <w:r w:rsidRPr="005730AC">
        <w:rPr>
          <w:b/>
          <w:bCs/>
        </w:rPr>
        <w:t>currently enrolled in:</w:t>
      </w:r>
    </w:p>
    <w:p w14:paraId="1DFCFEC4" w14:textId="75B69F3F" w:rsidR="008D0865" w:rsidRDefault="008D0865"/>
    <w:p w14:paraId="7A082C4B" w14:textId="77777777" w:rsidR="00817F82" w:rsidRDefault="00817F82"/>
    <w:p w14:paraId="7E845019" w14:textId="62E366ED" w:rsidR="005730AC" w:rsidRPr="005730AC" w:rsidRDefault="005730AC" w:rsidP="005730A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PROJECT PROPOSAL</w:t>
      </w:r>
    </w:p>
    <w:p w14:paraId="6CD65638" w14:textId="2698358E" w:rsidR="00817F82" w:rsidRDefault="005730AC" w:rsidP="005730AC">
      <w:r>
        <w:t xml:space="preserve">Please provide </w:t>
      </w:r>
      <w:r w:rsidR="00817F82">
        <w:t xml:space="preserve">below </w:t>
      </w:r>
      <w:r>
        <w:t>a structured proposal</w:t>
      </w:r>
      <w:r>
        <w:t>, on no more than two sides of A4 (minimum font size 11pt)</w:t>
      </w:r>
      <w:r>
        <w:t xml:space="preserve"> making sure you address each of the following </w:t>
      </w:r>
      <w:r w:rsidR="00817F82">
        <w:t>criteria</w:t>
      </w:r>
      <w:r>
        <w:t>:</w:t>
      </w:r>
    </w:p>
    <w:p w14:paraId="09B94403" w14:textId="77777777" w:rsidR="00817F82" w:rsidRDefault="00817F82" w:rsidP="005730AC"/>
    <w:p w14:paraId="67605BE6" w14:textId="512F99F6" w:rsidR="005730AC" w:rsidRDefault="005730AC" w:rsidP="005730AC">
      <w:pPr>
        <w:pStyle w:val="ListParagraph"/>
        <w:numPr>
          <w:ilvl w:val="0"/>
          <w:numId w:val="1"/>
        </w:numPr>
      </w:pPr>
      <w:r>
        <w:t>Alignment with the aims of the project</w:t>
      </w:r>
    </w:p>
    <w:p w14:paraId="132AAA38" w14:textId="1DA20134" w:rsidR="005730AC" w:rsidRDefault="005730AC" w:rsidP="005730AC">
      <w:pPr>
        <w:pStyle w:val="ListParagraph"/>
        <w:numPr>
          <w:ilvl w:val="0"/>
          <w:numId w:val="2"/>
        </w:numPr>
      </w:pPr>
      <w:r>
        <w:t>How will your project make sure people engage with our heritage?</w:t>
      </w:r>
    </w:p>
    <w:p w14:paraId="1D7F00BC" w14:textId="72AA5655" w:rsidR="004429ED" w:rsidRDefault="004429ED" w:rsidP="005730AC">
      <w:pPr>
        <w:pStyle w:val="ListParagraph"/>
        <w:numPr>
          <w:ilvl w:val="0"/>
          <w:numId w:val="2"/>
        </w:numPr>
      </w:pPr>
      <w:r w:rsidRPr="004429ED">
        <w:t>Expected impact</w:t>
      </w:r>
    </w:p>
    <w:p w14:paraId="2075479D" w14:textId="77777777" w:rsidR="005730AC" w:rsidRDefault="005730AC" w:rsidP="005730AC"/>
    <w:p w14:paraId="0DC5CB54" w14:textId="4DB06162" w:rsidR="005730AC" w:rsidRDefault="005730AC" w:rsidP="005730AC">
      <w:pPr>
        <w:pStyle w:val="ListParagraph"/>
        <w:numPr>
          <w:ilvl w:val="0"/>
          <w:numId w:val="1"/>
        </w:numPr>
      </w:pPr>
      <w:r>
        <w:t xml:space="preserve">Accessible and inclusive for staff, </w:t>
      </w:r>
      <w:proofErr w:type="gramStart"/>
      <w:r>
        <w:t>students</w:t>
      </w:r>
      <w:proofErr w:type="gramEnd"/>
      <w:r>
        <w:t xml:space="preserve"> and alum so that your piece speaks to our diverse communities</w:t>
      </w:r>
    </w:p>
    <w:p w14:paraId="028EEA28" w14:textId="77777777" w:rsidR="005730AC" w:rsidRDefault="005730AC" w:rsidP="005730AC"/>
    <w:p w14:paraId="507B1693" w14:textId="090ADC21" w:rsidR="005730AC" w:rsidRDefault="005730AC" w:rsidP="005730AC">
      <w:pPr>
        <w:pStyle w:val="ListParagraph"/>
        <w:numPr>
          <w:ilvl w:val="0"/>
          <w:numId w:val="1"/>
        </w:numPr>
      </w:pPr>
      <w:r>
        <w:t>Relates to more than one of our institutions</w:t>
      </w:r>
    </w:p>
    <w:p w14:paraId="45AF10A4" w14:textId="3198AFE3" w:rsidR="005730AC" w:rsidRDefault="005730AC" w:rsidP="005730AC"/>
    <w:p w14:paraId="49A07128" w14:textId="77777777" w:rsidR="005730AC" w:rsidRDefault="005730AC" w:rsidP="005730AC"/>
    <w:p w14:paraId="125D7F69" w14:textId="192C5436" w:rsidR="005730AC" w:rsidRDefault="005730AC" w:rsidP="005730AC">
      <w:pPr>
        <w:pStyle w:val="ListParagraph"/>
        <w:numPr>
          <w:ilvl w:val="0"/>
          <w:numId w:val="1"/>
        </w:numPr>
      </w:pPr>
      <w:r>
        <w:t>Demonstrates capacity and resource to deliver within timescales</w:t>
      </w:r>
    </w:p>
    <w:p w14:paraId="45AE9EF1" w14:textId="26C8DC15" w:rsidR="005730AC" w:rsidRDefault="005730AC" w:rsidP="005730AC"/>
    <w:p w14:paraId="02AFE960" w14:textId="77777777" w:rsidR="005730AC" w:rsidRDefault="005730AC" w:rsidP="005730AC"/>
    <w:p w14:paraId="721B387B" w14:textId="3E2765CF" w:rsidR="005730AC" w:rsidRDefault="005730AC" w:rsidP="005730AC">
      <w:pPr>
        <w:pStyle w:val="ListParagraph"/>
        <w:numPr>
          <w:ilvl w:val="0"/>
          <w:numId w:val="1"/>
        </w:numPr>
      </w:pPr>
      <w:r>
        <w:t>Demonstrates relevant skills and experience, relative to project proposed</w:t>
      </w:r>
    </w:p>
    <w:p w14:paraId="4E8BBDA2" w14:textId="170A229C" w:rsidR="005730AC" w:rsidRDefault="005730AC" w:rsidP="005730AC"/>
    <w:p w14:paraId="7ADE7F4E" w14:textId="77777777" w:rsidR="00817F82" w:rsidRDefault="00817F82" w:rsidP="005730AC"/>
    <w:p w14:paraId="6F549B9B" w14:textId="6F4186AE" w:rsidR="005730AC" w:rsidRDefault="005730AC" w:rsidP="005730AC">
      <w:pPr>
        <w:pStyle w:val="ListParagraph"/>
        <w:numPr>
          <w:ilvl w:val="0"/>
          <w:numId w:val="1"/>
        </w:numPr>
      </w:pPr>
      <w:r>
        <w:t>Time and costs meeting the budge</w:t>
      </w:r>
      <w:r>
        <w:t>t</w:t>
      </w:r>
    </w:p>
    <w:p w14:paraId="392EC0E4" w14:textId="77777777" w:rsidR="004429ED" w:rsidRDefault="004429ED" w:rsidP="004429ED">
      <w:pPr>
        <w:ind w:left="360"/>
      </w:pPr>
    </w:p>
    <w:p w14:paraId="3BB48F4F" w14:textId="79A8384C" w:rsidR="00B37581" w:rsidRDefault="00B37581" w:rsidP="004429ED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84B48B" wp14:editId="0F0F18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25540" cy="9380220"/>
                <wp:effectExtent l="0" t="0" r="2286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938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A9022" w14:textId="77777777" w:rsidR="00B37581" w:rsidRDefault="00B37581" w:rsidP="00B37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4B4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0.2pt;height:73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unFQIAACcEAAAOAAAAZHJzL2Uyb0RvYy54bWysk82O0zAQx+9IvIPlO00a2qUbNV0tXYqQ&#10;lg9p4QEmjtNYOB5ju03K0zN2u91qgQvCB8v22P+Z+c14eTP2mu2l8wpNxaeTnDNpBDbKbCv+7evm&#10;1YIzH8A0oNHIih+k5zerly+Wgy1lgR3qRjpGIsaXg614F4Its8yLTvbgJ2ilIWOLrodAW7fNGgcD&#10;qfc6K/L8KhvQNdahkN7T6d3RyFdJv22lCJ/b1svAdMUptpBml+Y6ztlqCeXWge2UOIUB/xBFD8qQ&#10;07PUHQRgO6d+k+qVcOixDROBfYZtq4RMOVA20/xZNg8dWJlyITjenjH5/ycrPu0f7BfHwvgWRypg&#10;SsLbexTfPTO47sBs5a1zOHQSGnI8jciywfry9DSi9qWPIvXwERsqMuwCJqGxdX2kQnkyUqcCHM7Q&#10;5RiYoMOropjPZ2QSZLt+vciLIpUlg/LxuXU+vJfYs7iouKOqJnnY3/sQw4Hy8Ur05lGrZqO0Thu3&#10;rdfasT1QB2zSSBk8u6YNG8j9vJgfCfxVIk/jTxK9CtTKWvUVX5wvQRm5vTNNarQASh/XFLI2J5CR&#10;3ZFiGOuRqabis+ggcq2xORBZh8fOpZ9Giw7dT84G6tqK+x87cJIz/cFQda6ns4gypM1s/oZQMndp&#10;qS8tYARJVTxwdlyuQ/oakZvBW6piqxLfp0hOIVM3JuynnxPb/XKfbj3979UvAAAA//8DAFBLAwQU&#10;AAYACAAAACEAHsc0Ed0AAAAGAQAADwAAAGRycy9kb3ducmV2LnhtbEyPwU7DMBBE70j8g7VIXFDr&#10;UKImDXEqhASCWykVXN14m0TE62C7afh7Fi5wGWk1o5m35XqyvRjRh86Rgut5AgKpdqajRsHu9WGW&#10;gwhRk9G9I1TwhQHW1flZqQvjTvSC4zY2gksoFFpBG+NQSBnqFq0OczcgsXdw3urIp2+k8frE5baX&#10;iyRZSqs74oVWD3jfYv2xPVoFefo0vofnm81bvTz0q3iVjY+fXqnLi+nuFkTEKf6F4Qef0aFipr07&#10;kgmiV8CPxF9lb5UnKYg9h9IsW4CsSvkfv/oGAAD//wMAUEsBAi0AFAAGAAgAAAAhALaDOJL+AAAA&#10;4QEAABMAAAAAAAAAAAAAAAAAAAAAAFtDb250ZW50X1R5cGVzXS54bWxQSwECLQAUAAYACAAAACEA&#10;OP0h/9YAAACUAQAACwAAAAAAAAAAAAAAAAAvAQAAX3JlbHMvLnJlbHNQSwECLQAUAAYACAAAACEA&#10;Yet7pxUCAAAnBAAADgAAAAAAAAAAAAAAAAAuAgAAZHJzL2Uyb0RvYy54bWxQSwECLQAUAAYACAAA&#10;ACEAHsc0Ed0AAAAGAQAADwAAAAAAAAAAAAAAAABvBAAAZHJzL2Rvd25yZXYueG1sUEsFBgAAAAAE&#10;AAQA8wAAAHkFAAAAAA==&#10;">
                <v:textbox>
                  <w:txbxContent>
                    <w:p w14:paraId="18EA9022" w14:textId="77777777" w:rsidR="00B37581" w:rsidRDefault="00B37581" w:rsidP="00B37581"/>
                  </w:txbxContent>
                </v:textbox>
                <w10:wrap type="square" anchorx="margin"/>
              </v:shape>
            </w:pict>
          </mc:Fallback>
        </mc:AlternateContent>
      </w:r>
    </w:p>
    <w:p w14:paraId="7F1C8C8A" w14:textId="540E17D1" w:rsidR="004429ED" w:rsidRDefault="00B37581" w:rsidP="004429ED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BFCE3" wp14:editId="5DE6EB8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25540" cy="93802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938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BF966" w14:textId="09589D39" w:rsidR="00B37581" w:rsidRDefault="00B37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BFCE3" id="_x0000_s1027" type="#_x0000_t202" style="position:absolute;left:0;text-align:left;margin-left:0;margin-top:0;width:490.2pt;height:738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eQFAIAACcEAAAOAAAAZHJzL2Uyb0RvYy54bWysk82O0zAQx+9IvIPlO00a2qUbNV0tXYqQ&#10;lg9p4QEcx2ksHI8Zu03K0zN2u91qgQvCB8v22P+Z+c14eTP2hu0Veg224tNJzpmyEhpttxX/9nXz&#10;asGZD8I2woBVFT8oz29WL18sB1eqAjowjUJGItaXg6t4F4Irs8zLTvXCT8ApS8YWsBeBtrjNGhQD&#10;qfcmK/L8KhsAG4cglfd0enc08lXSb1slw+e29SowU3GKLaQZ01zHOVstRblF4TotT2GIf4iiF9qS&#10;07PUnQiC7VD/JtVrieChDRMJfQZtq6VKOVA20/xZNg+dcCrlQnC8O2Py/09Wfto/uC/IwvgWRipg&#10;SsK7e5DfPbOw7oTdqltEGDolGnI8jciywfny9DSi9qWPIvXwERoqstgFSEJji32kQnkyUqcCHM7Q&#10;1RiYpMOropjPZ2SSZLt+vciLIpUlE+Xjc4c+vFfQs7ioOFJVk7zY3/sQwxHl45XozYPRzUYbkza4&#10;rdcG2V5QB2zSSBk8u2YsG8j9vJgfCfxVIk/jTxK9DtTKRvcVX5wviTJye2eb1GhBaHNcU8jGnkBG&#10;dkeKYaxHphuCEh1ErjU0ByKLcOxc+mm06AB/cjZQ11bc/9gJVJyZD5aqcz2dRZQhbWbzN4SS4aWl&#10;vrQIK0mq4oGz43Id0teI3CzcUhVbnfg+RXIKmboxYT/9nNjul/t06+l/r34BAAD//wMAUEsDBBQA&#10;BgAIAAAAIQAexzQR3QAAAAYBAAAPAAAAZHJzL2Rvd25yZXYueG1sTI/BTsMwEETvSPyDtUhcUOtQ&#10;oiYNcSqEBIJbKRVc3XibRMTrYLtp+HsWLnAZaTWjmbflerK9GNGHzpGC63kCAql2pqNGwe71YZaD&#10;CFGT0b0jVPCFAdbV+VmpC+NO9ILjNjaCSygUWkEb41BIGeoWrQ5zNyCxd3De6sinb6Tx+sTltpeL&#10;JFlKqzvihVYPeN9i/bE9WgV5+jS+h+ebzVu9PPSreJWNj59eqcuL6e4WRMQp/oXhB5/RoWKmvTuS&#10;CaJXwI/EX2VvlScpiD2H0ixbgKxK+R+/+gYAAP//AwBQSwECLQAUAAYACAAAACEAtoM4kv4AAADh&#10;AQAAEwAAAAAAAAAAAAAAAAAAAAAAW0NvbnRlbnRfVHlwZXNdLnhtbFBLAQItABQABgAIAAAAIQA4&#10;/SH/1gAAAJQBAAALAAAAAAAAAAAAAAAAAC8BAABfcmVscy8ucmVsc1BLAQItABQABgAIAAAAIQCE&#10;gteQFAIAACcEAAAOAAAAAAAAAAAAAAAAAC4CAABkcnMvZTJvRG9jLnhtbFBLAQItABQABgAIAAAA&#10;IQAexzQR3QAAAAYBAAAPAAAAAAAAAAAAAAAAAG4EAABkcnMvZG93bnJldi54bWxQSwUGAAAAAAQA&#10;BADzAAAAeAUAAAAA&#10;">
                <v:textbox>
                  <w:txbxContent>
                    <w:p w14:paraId="4E3BF966" w14:textId="09589D39" w:rsidR="00B37581" w:rsidRDefault="00B3758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429ED" w:rsidSect="00817F8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DC8C" w14:textId="77777777" w:rsidR="00817F82" w:rsidRDefault="00817F82" w:rsidP="00817F82">
      <w:pPr>
        <w:spacing w:after="0" w:line="240" w:lineRule="auto"/>
      </w:pPr>
      <w:r>
        <w:separator/>
      </w:r>
    </w:p>
  </w:endnote>
  <w:endnote w:type="continuationSeparator" w:id="0">
    <w:p w14:paraId="13910120" w14:textId="77777777" w:rsidR="00817F82" w:rsidRDefault="00817F82" w:rsidP="0081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86A9" w14:textId="77777777" w:rsidR="00817F82" w:rsidRDefault="00817F82" w:rsidP="00817F82">
      <w:pPr>
        <w:spacing w:after="0" w:line="240" w:lineRule="auto"/>
      </w:pPr>
      <w:r>
        <w:separator/>
      </w:r>
    </w:p>
  </w:footnote>
  <w:footnote w:type="continuationSeparator" w:id="0">
    <w:p w14:paraId="5C6A35AC" w14:textId="77777777" w:rsidR="00817F82" w:rsidRDefault="00817F82" w:rsidP="0081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D1B2" w14:textId="28AD7E0B" w:rsidR="00817F82" w:rsidRDefault="00817F82">
    <w:pPr>
      <w:pStyle w:val="Header"/>
    </w:pPr>
    <w:r>
      <w:rPr>
        <w:noProof/>
      </w:rPr>
      <w:drawing>
        <wp:anchor distT="0" distB="0" distL="114300" distR="114300" simplePos="0" relativeHeight="251642880" behindDoc="1" locked="0" layoutInCell="1" allowOverlap="1" wp14:anchorId="22C93F8B" wp14:editId="12E10EEB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1174394" cy="289872"/>
          <wp:effectExtent l="0" t="0" r="6985" b="0"/>
          <wp:wrapTight wrapText="bothSides">
            <wp:wrapPolygon edited="0">
              <wp:start x="1752" y="0"/>
              <wp:lineTo x="0" y="5684"/>
              <wp:lineTo x="0" y="17053"/>
              <wp:lineTo x="5607" y="19895"/>
              <wp:lineTo x="18224" y="19895"/>
              <wp:lineTo x="21378" y="15632"/>
              <wp:lineTo x="21378" y="4263"/>
              <wp:lineTo x="3154" y="0"/>
              <wp:lineTo x="1752" y="0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31771E87-4F03-4375-A606-897FD28533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31771E87-4F03-4375-A606-897FD28533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394" cy="289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275A"/>
    <w:multiLevelType w:val="hybridMultilevel"/>
    <w:tmpl w:val="A9629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153D"/>
    <w:multiLevelType w:val="hybridMultilevel"/>
    <w:tmpl w:val="0858778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6552216">
    <w:abstractNumId w:val="0"/>
  </w:num>
  <w:num w:numId="2" w16cid:durableId="2115317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65"/>
    <w:rsid w:val="00044FD2"/>
    <w:rsid w:val="000949A2"/>
    <w:rsid w:val="003404E2"/>
    <w:rsid w:val="00421E99"/>
    <w:rsid w:val="004429ED"/>
    <w:rsid w:val="005730AC"/>
    <w:rsid w:val="006A0A80"/>
    <w:rsid w:val="007A729E"/>
    <w:rsid w:val="00817F82"/>
    <w:rsid w:val="008D0865"/>
    <w:rsid w:val="00B3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401C8"/>
  <w15:chartTrackingRefBased/>
  <w15:docId w15:val="{930136E9-44BF-49F0-B2E9-269C1792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82"/>
  </w:style>
  <w:style w:type="paragraph" w:styleId="Footer">
    <w:name w:val="footer"/>
    <w:basedOn w:val="Normal"/>
    <w:link w:val="FooterChar"/>
    <w:uiPriority w:val="99"/>
    <w:unhideWhenUsed/>
    <w:rsid w:val="0081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Guiot</dc:creator>
  <cp:keywords/>
  <dc:description/>
  <cp:lastModifiedBy>Ingrid Guiot</cp:lastModifiedBy>
  <cp:revision>6</cp:revision>
  <dcterms:created xsi:type="dcterms:W3CDTF">2023-05-26T11:16:00Z</dcterms:created>
  <dcterms:modified xsi:type="dcterms:W3CDTF">2023-05-26T11:19:00Z</dcterms:modified>
</cp:coreProperties>
</file>